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279" w:rsidRPr="006236E0" w:rsidRDefault="006236E0" w:rsidP="006236E0">
      <w:pPr>
        <w:ind w:hanging="360"/>
        <w:jc w:val="center"/>
        <w:rPr>
          <w:sz w:val="32"/>
          <w:szCs w:val="32"/>
        </w:rPr>
      </w:pPr>
      <w:r w:rsidRPr="006236E0">
        <w:rPr>
          <w:rFonts w:ascii="Lucida Sans" w:hAnsi="Lucida Sans"/>
          <w:noProof/>
          <w:sz w:val="32"/>
          <w:szCs w:val="32"/>
        </w:rPr>
        <w:drawing>
          <wp:anchor distT="0" distB="0" distL="274320" distR="365760" simplePos="0" relativeHeight="251659264" behindDoc="1" locked="0" layoutInCell="1" allowOverlap="1" wp14:anchorId="00C779E1" wp14:editId="7F9B5DAA">
            <wp:simplePos x="0" y="0"/>
            <wp:positionH relativeFrom="column">
              <wp:posOffset>-107315</wp:posOffset>
            </wp:positionH>
            <wp:positionV relativeFrom="paragraph">
              <wp:posOffset>-45085</wp:posOffset>
            </wp:positionV>
            <wp:extent cx="1042035" cy="1270635"/>
            <wp:effectExtent l="0" t="0" r="5715" b="5715"/>
            <wp:wrapTight wrapText="bothSides">
              <wp:wrapPolygon edited="0">
                <wp:start x="0" y="0"/>
                <wp:lineTo x="0" y="21373"/>
                <wp:lineTo x="21324" y="21373"/>
                <wp:lineTo x="21324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ish_school_logo2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035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33F" w:rsidRPr="006236E0">
        <w:rPr>
          <w:sz w:val="32"/>
          <w:szCs w:val="32"/>
        </w:rPr>
        <w:t>St. Bridget Parish School S</w:t>
      </w:r>
      <w:r w:rsidR="007A05C7">
        <w:rPr>
          <w:sz w:val="32"/>
          <w:szCs w:val="32"/>
        </w:rPr>
        <w:t>CRIP</w:t>
      </w:r>
      <w:r w:rsidR="0010133F" w:rsidRPr="006236E0">
        <w:rPr>
          <w:sz w:val="32"/>
          <w:szCs w:val="32"/>
        </w:rPr>
        <w:t xml:space="preserve"> Pick-Up Waiver Form</w:t>
      </w:r>
    </w:p>
    <w:p w:rsidR="00F50279" w:rsidRPr="006236E0" w:rsidRDefault="008E0694" w:rsidP="006236E0">
      <w:pPr>
        <w:jc w:val="both"/>
        <w:rPr>
          <w:sz w:val="24"/>
          <w:szCs w:val="24"/>
        </w:rPr>
      </w:pPr>
      <w:r w:rsidRPr="006236E0">
        <w:rPr>
          <w:sz w:val="24"/>
          <w:szCs w:val="24"/>
        </w:rPr>
        <w:t>S</w:t>
      </w:r>
      <w:r w:rsidR="007A05C7">
        <w:rPr>
          <w:sz w:val="24"/>
          <w:szCs w:val="24"/>
        </w:rPr>
        <w:t>CRIP</w:t>
      </w:r>
      <w:r w:rsidRPr="006236E0">
        <w:rPr>
          <w:sz w:val="24"/>
          <w:szCs w:val="24"/>
        </w:rPr>
        <w:t xml:space="preserve"> </w:t>
      </w:r>
      <w:r w:rsidR="00F50279" w:rsidRPr="006236E0">
        <w:rPr>
          <w:sz w:val="24"/>
          <w:szCs w:val="24"/>
        </w:rPr>
        <w:t xml:space="preserve">orders </w:t>
      </w:r>
      <w:r w:rsidRPr="006236E0">
        <w:rPr>
          <w:sz w:val="24"/>
          <w:szCs w:val="24"/>
        </w:rPr>
        <w:t xml:space="preserve">can be placed by completing an order form, submitting payment and sending </w:t>
      </w:r>
      <w:r w:rsidR="006236E0">
        <w:rPr>
          <w:sz w:val="24"/>
          <w:szCs w:val="24"/>
        </w:rPr>
        <w:t>both</w:t>
      </w:r>
      <w:r w:rsidRPr="006236E0">
        <w:rPr>
          <w:sz w:val="24"/>
          <w:szCs w:val="24"/>
        </w:rPr>
        <w:t xml:space="preserve"> to the school office. Orders placed in the school o</w:t>
      </w:r>
      <w:r w:rsidR="00DA5CAE" w:rsidRPr="006236E0">
        <w:rPr>
          <w:sz w:val="24"/>
          <w:szCs w:val="24"/>
        </w:rPr>
        <w:t>ffice will be filled at the church office in a timely manner and can be picked up in the school office or sent home with a student – if this waiver form is signed and returned</w:t>
      </w:r>
      <w:r w:rsidR="006236E0">
        <w:rPr>
          <w:sz w:val="24"/>
          <w:szCs w:val="24"/>
        </w:rPr>
        <w:t>.</w:t>
      </w:r>
    </w:p>
    <w:p w:rsidR="00DA5CAE" w:rsidRDefault="00DA5CAE" w:rsidP="00F50279"/>
    <w:p w:rsidR="0010133F" w:rsidRDefault="0010133F" w:rsidP="008E0694">
      <w:pPr>
        <w:tabs>
          <w:tab w:val="right" w:leader="underscore" w:pos="9360"/>
        </w:tabs>
      </w:pPr>
      <w:r>
        <w:t>S</w:t>
      </w:r>
      <w:r w:rsidR="007A05C7">
        <w:t>CRIP</w:t>
      </w:r>
      <w:r>
        <w:t xml:space="preserve"> Customer</w:t>
      </w:r>
      <w:r w:rsidR="008E0694">
        <w:t>/Parent</w:t>
      </w:r>
      <w:r w:rsidR="00F50279">
        <w:t xml:space="preserve"> F</w:t>
      </w:r>
      <w:r>
        <w:t xml:space="preserve">ull Name (print): </w:t>
      </w:r>
      <w:r>
        <w:tab/>
      </w:r>
    </w:p>
    <w:p w:rsidR="0010133F" w:rsidRDefault="0010133F" w:rsidP="008E0694">
      <w:pPr>
        <w:tabs>
          <w:tab w:val="right" w:leader="underscore" w:pos="9360"/>
        </w:tabs>
      </w:pPr>
      <w:r>
        <w:t>S</w:t>
      </w:r>
      <w:r w:rsidR="007A05C7">
        <w:t>CRIP</w:t>
      </w:r>
      <w:r>
        <w:t xml:space="preserve"> Customer</w:t>
      </w:r>
      <w:r w:rsidR="008E0694">
        <w:t>/Parent</w:t>
      </w:r>
      <w:r>
        <w:t xml:space="preserve"> Phone Number: </w:t>
      </w:r>
      <w:r>
        <w:tab/>
      </w:r>
    </w:p>
    <w:p w:rsidR="0010133F" w:rsidRDefault="0010133F" w:rsidP="008E0694">
      <w:pPr>
        <w:tabs>
          <w:tab w:val="right" w:leader="underscore" w:pos="9360"/>
        </w:tabs>
      </w:pPr>
      <w:r>
        <w:t>S</w:t>
      </w:r>
      <w:r w:rsidR="007A05C7">
        <w:t>CRIP</w:t>
      </w:r>
      <w:r>
        <w:t xml:space="preserve"> Customer</w:t>
      </w:r>
      <w:r w:rsidR="008E0694">
        <w:t>/Parent</w:t>
      </w:r>
      <w:r>
        <w:t xml:space="preserve"> E-Mail Address: </w:t>
      </w:r>
      <w:r>
        <w:tab/>
      </w:r>
    </w:p>
    <w:p w:rsidR="0010133F" w:rsidRDefault="0010133F" w:rsidP="00F50279"/>
    <w:p w:rsidR="0010133F" w:rsidRDefault="00F50279" w:rsidP="00F50279">
      <w:r>
        <w:t xml:space="preserve">Distribution choices - please indicate one of the following: </w:t>
      </w:r>
    </w:p>
    <w:p w:rsidR="00E561E7" w:rsidRDefault="00F50279" w:rsidP="00F50279">
      <w:pPr>
        <w:pStyle w:val="ListParagraph"/>
        <w:numPr>
          <w:ilvl w:val="0"/>
          <w:numId w:val="1"/>
        </w:numPr>
      </w:pPr>
      <w:r>
        <w:t xml:space="preserve">I would like </w:t>
      </w:r>
      <w:r w:rsidR="00E561E7">
        <w:t>all</w:t>
      </w:r>
      <w:r>
        <w:t xml:space="preserve"> SCRI</w:t>
      </w:r>
      <w:r w:rsidR="0010133F">
        <w:t>P order</w:t>
      </w:r>
      <w:r w:rsidR="00E561E7">
        <w:t>s</w:t>
      </w:r>
      <w:r w:rsidR="006236E0">
        <w:t xml:space="preserve"> ($500 or less)</w:t>
      </w:r>
      <w:r w:rsidR="0010133F">
        <w:t xml:space="preserve"> </w:t>
      </w:r>
      <w:r w:rsidR="00D72456" w:rsidRPr="006236E0">
        <w:rPr>
          <w:b/>
        </w:rPr>
        <w:t>placed through the school</w:t>
      </w:r>
      <w:r w:rsidR="00D72456">
        <w:t xml:space="preserve"> </w:t>
      </w:r>
      <w:r w:rsidR="0010133F">
        <w:t>sent home with my child</w:t>
      </w:r>
      <w:r w:rsidR="00E561E7">
        <w:t>*:</w:t>
      </w:r>
      <w:r w:rsidR="0010133F">
        <w:t xml:space="preserve"> </w:t>
      </w:r>
    </w:p>
    <w:p w:rsidR="00D72456" w:rsidRDefault="00D72456"/>
    <w:p w:rsidR="00E561E7" w:rsidRDefault="00E561E7" w:rsidP="00DA5CAE">
      <w:pPr>
        <w:spacing w:after="0"/>
        <w:ind w:left="1440" w:firstLine="720"/>
      </w:pPr>
      <w:r>
        <w:t>_____________________________________________________</w:t>
      </w:r>
    </w:p>
    <w:p w:rsidR="00E561E7" w:rsidRPr="00E561E7" w:rsidRDefault="00D72456" w:rsidP="00D72456">
      <w:pPr>
        <w:spacing w:after="0"/>
        <w:ind w:left="2880"/>
        <w:rPr>
          <w:i/>
        </w:rPr>
      </w:pPr>
      <w:r>
        <w:rPr>
          <w:i/>
        </w:rPr>
        <w:t xml:space="preserve">         </w:t>
      </w:r>
      <w:r w:rsidR="00DA5CAE">
        <w:rPr>
          <w:i/>
        </w:rPr>
        <w:tab/>
        <w:t xml:space="preserve">        </w:t>
      </w:r>
      <w:r w:rsidR="00E561E7" w:rsidRPr="00E561E7">
        <w:rPr>
          <w:i/>
        </w:rPr>
        <w:t>Student name and grade</w:t>
      </w:r>
    </w:p>
    <w:p w:rsidR="00E561E7" w:rsidRDefault="00E561E7" w:rsidP="00E561E7">
      <w:pPr>
        <w:spacing w:after="0"/>
        <w:ind w:left="2880" w:firstLine="720"/>
      </w:pPr>
      <w:bookmarkStart w:id="0" w:name="_GoBack"/>
    </w:p>
    <w:bookmarkEnd w:id="0"/>
    <w:p w:rsidR="0010133F" w:rsidRPr="00D72456" w:rsidRDefault="00E561E7" w:rsidP="00D72456">
      <w:pPr>
        <w:spacing w:after="240"/>
        <w:ind w:left="720"/>
        <w:jc w:val="both"/>
        <w:rPr>
          <w:i/>
        </w:rPr>
      </w:pPr>
      <w:r w:rsidRPr="00D72456">
        <w:rPr>
          <w:i/>
        </w:rPr>
        <w:t>*I understand my child</w:t>
      </w:r>
      <w:r w:rsidR="0010133F" w:rsidRPr="00D72456">
        <w:rPr>
          <w:i/>
        </w:rPr>
        <w:t xml:space="preserve"> will be responsible for the safe transport of SCRIP from school to </w:t>
      </w:r>
      <w:r w:rsidR="006236E0">
        <w:rPr>
          <w:i/>
        </w:rPr>
        <w:t xml:space="preserve">home, and </w:t>
      </w:r>
      <w:r w:rsidR="0010133F" w:rsidRPr="00D72456">
        <w:rPr>
          <w:i/>
        </w:rPr>
        <w:t>I have discussed the responsibilities associated with the transport of SCRIP with my child.</w:t>
      </w:r>
      <w:r w:rsidRPr="00D72456">
        <w:rPr>
          <w:i/>
        </w:rPr>
        <w:t xml:space="preserve"> In addition to authorizing the delivery method listed above, I understand that I take full responsibility for the security of any order</w:t>
      </w:r>
      <w:r w:rsidR="00D72456">
        <w:rPr>
          <w:i/>
        </w:rPr>
        <w:t xml:space="preserve"> delivered by this method. I agree to</w:t>
      </w:r>
      <w:r w:rsidRPr="00D72456">
        <w:rPr>
          <w:i/>
        </w:rPr>
        <w:t xml:space="preserve"> hold harmless St. Bridget Parish School and St. Bridget Church for loss, theft or any disappearance of scrip </w:t>
      </w:r>
      <w:r w:rsidR="006236E0">
        <w:rPr>
          <w:i/>
        </w:rPr>
        <w:t>cards</w:t>
      </w:r>
      <w:r w:rsidRPr="00D72456">
        <w:rPr>
          <w:i/>
        </w:rPr>
        <w:t xml:space="preserve"> once they are delivered in good faith. </w:t>
      </w:r>
      <w:r w:rsidR="00D72456" w:rsidRPr="00D72456">
        <w:rPr>
          <w:i/>
        </w:rPr>
        <w:t>I hereby waive any right of recovery</w:t>
      </w:r>
      <w:r w:rsidR="00D72456">
        <w:rPr>
          <w:i/>
        </w:rPr>
        <w:t xml:space="preserve"> I may have against St. Bridget</w:t>
      </w:r>
      <w:r w:rsidR="00D72456" w:rsidRPr="00D72456">
        <w:rPr>
          <w:i/>
        </w:rPr>
        <w:t xml:space="preserve"> for SCRIP lost, stolen or misplaced after it is given to my child.</w:t>
      </w:r>
      <w:r w:rsidR="0010133F" w:rsidRPr="00D72456">
        <w:rPr>
          <w:i/>
        </w:rPr>
        <w:t xml:space="preserve"> I further understand </w:t>
      </w:r>
      <w:r w:rsidR="00D72456">
        <w:rPr>
          <w:i/>
        </w:rPr>
        <w:t xml:space="preserve">that this delivery method is completely optional and that </w:t>
      </w:r>
      <w:r w:rsidR="0010133F" w:rsidRPr="00D72456">
        <w:rPr>
          <w:i/>
        </w:rPr>
        <w:t xml:space="preserve">I have the option of personally picking up my SCRIP orders from the </w:t>
      </w:r>
      <w:r w:rsidRPr="00D72456">
        <w:rPr>
          <w:i/>
        </w:rPr>
        <w:t>school</w:t>
      </w:r>
      <w:r w:rsidR="0010133F" w:rsidRPr="00D72456">
        <w:rPr>
          <w:i/>
        </w:rPr>
        <w:t xml:space="preserve"> office rather than having my child transport it.</w:t>
      </w:r>
    </w:p>
    <w:p w:rsidR="00E561E7" w:rsidRDefault="00E561E7" w:rsidP="00E561E7">
      <w:pPr>
        <w:pStyle w:val="ListParagraph"/>
        <w:numPr>
          <w:ilvl w:val="0"/>
          <w:numId w:val="1"/>
        </w:numPr>
      </w:pPr>
      <w:r>
        <w:lastRenderedPageBreak/>
        <w:t>I will pick up any SCRIP orders placed through the school in the school office during normal school office hours</w:t>
      </w:r>
      <w:r w:rsidR="008E0694">
        <w:t>.</w:t>
      </w:r>
    </w:p>
    <w:p w:rsidR="00D72456" w:rsidRDefault="00D72456" w:rsidP="00D72456">
      <w:pPr>
        <w:pStyle w:val="ListParagraph"/>
      </w:pPr>
    </w:p>
    <w:p w:rsidR="00E561E7" w:rsidRDefault="00E561E7" w:rsidP="00E561E7">
      <w:pPr>
        <w:pStyle w:val="ListParagraph"/>
        <w:numPr>
          <w:ilvl w:val="0"/>
          <w:numId w:val="1"/>
        </w:numPr>
      </w:pPr>
      <w:r>
        <w:t xml:space="preserve">Please do NOT send </w:t>
      </w:r>
      <w:r w:rsidR="007A05C7">
        <w:t>SCRIP</w:t>
      </w:r>
      <w:r>
        <w:t xml:space="preserve"> orders home with my child. I will continue </w:t>
      </w:r>
      <w:r w:rsidR="00D72456">
        <w:t xml:space="preserve">to place my orders and purchase </w:t>
      </w:r>
      <w:r w:rsidR="007A05C7">
        <w:t>SCRIP</w:t>
      </w:r>
      <w:r w:rsidR="00D72456">
        <w:t xml:space="preserve"> in the church office during </w:t>
      </w:r>
      <w:r w:rsidR="007A05C7">
        <w:t>SCRIP</w:t>
      </w:r>
      <w:r w:rsidR="00D72456">
        <w:t xml:space="preserve"> hours or after weekend Masses.</w:t>
      </w:r>
    </w:p>
    <w:p w:rsidR="00E561E7" w:rsidRDefault="00E561E7" w:rsidP="0010133F"/>
    <w:p w:rsidR="0010133F" w:rsidRDefault="00F50279" w:rsidP="0010133F">
      <w:r>
        <w:t xml:space="preserve">This agreement </w:t>
      </w:r>
      <w:r w:rsidR="00E561E7">
        <w:t>will remain in effect</w:t>
      </w:r>
      <w:r>
        <w:t xml:space="preserve"> for the </w:t>
      </w:r>
      <w:r w:rsidR="00045EEB">
        <w:rPr>
          <w:b/>
        </w:rPr>
        <w:t>2021-2022</w:t>
      </w:r>
      <w:r w:rsidR="0010133F">
        <w:t xml:space="preserve"> </w:t>
      </w:r>
      <w:r w:rsidR="00E561E7">
        <w:t>school year</w:t>
      </w:r>
      <w:r w:rsidR="006236E0">
        <w:t xml:space="preserve"> and can be changed at any time by completing a new form.</w:t>
      </w:r>
    </w:p>
    <w:p w:rsidR="00F50279" w:rsidRDefault="00F50279" w:rsidP="00F50279"/>
    <w:p w:rsidR="00F50279" w:rsidRDefault="00F50279" w:rsidP="00F50279">
      <w:r>
        <w:t>Parent/Guardian Signature</w:t>
      </w:r>
      <w:r w:rsidR="008E0694">
        <w:t>:</w:t>
      </w:r>
      <w:r>
        <w:t xml:space="preserve"> </w:t>
      </w:r>
      <w:r w:rsidR="0010133F">
        <w:t xml:space="preserve"> ___________________________________________________</w:t>
      </w:r>
    </w:p>
    <w:p w:rsidR="00045EEB" w:rsidRDefault="008E0694" w:rsidP="00F50279">
      <w:r>
        <w:t xml:space="preserve">Date: </w:t>
      </w:r>
      <w:r w:rsidR="0010133F">
        <w:t>____________</w:t>
      </w:r>
      <w:r w:rsidR="006236E0">
        <w:t>________</w:t>
      </w:r>
    </w:p>
    <w:p w:rsidR="00045EEB" w:rsidRDefault="00045EEB" w:rsidP="00045EEB"/>
    <w:p w:rsidR="00F50279" w:rsidRPr="00045EEB" w:rsidRDefault="00F50279" w:rsidP="00045EEB">
      <w:pPr>
        <w:jc w:val="right"/>
      </w:pPr>
    </w:p>
    <w:sectPr w:rsidR="00F50279" w:rsidRPr="00045EEB" w:rsidSect="006236E0">
      <w:footerReference w:type="default" r:id="rId8"/>
      <w:pgSz w:w="12240" w:h="15840"/>
      <w:pgMar w:top="63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C50" w:rsidRDefault="00EF1C50" w:rsidP="00EF1C50">
      <w:pPr>
        <w:spacing w:after="0" w:line="240" w:lineRule="auto"/>
      </w:pPr>
      <w:r>
        <w:separator/>
      </w:r>
    </w:p>
  </w:endnote>
  <w:endnote w:type="continuationSeparator" w:id="0">
    <w:p w:rsidR="00EF1C50" w:rsidRDefault="00EF1C50" w:rsidP="00EF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C50" w:rsidRPr="00EF1C50" w:rsidRDefault="00045EEB" w:rsidP="00EF1C50">
    <w:pPr>
      <w:pStyle w:val="Footer"/>
      <w:jc w:val="right"/>
      <w:rPr>
        <w:i/>
      </w:rPr>
    </w:pPr>
    <w:r>
      <w:rPr>
        <w:i/>
      </w:rPr>
      <w:t>August 2021/</w:t>
    </w:r>
    <w:proofErr w:type="spellStart"/>
    <w:r>
      <w:rPr>
        <w:i/>
      </w:rPr>
      <w:t>jh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C50" w:rsidRDefault="00EF1C50" w:rsidP="00EF1C50">
      <w:pPr>
        <w:spacing w:after="0" w:line="240" w:lineRule="auto"/>
      </w:pPr>
      <w:r>
        <w:separator/>
      </w:r>
    </w:p>
  </w:footnote>
  <w:footnote w:type="continuationSeparator" w:id="0">
    <w:p w:rsidR="00EF1C50" w:rsidRDefault="00EF1C50" w:rsidP="00EF1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E1F8E"/>
    <w:multiLevelType w:val="hybridMultilevel"/>
    <w:tmpl w:val="5F4EB52A"/>
    <w:lvl w:ilvl="0" w:tplc="EF8E9F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79"/>
    <w:rsid w:val="00045EEB"/>
    <w:rsid w:val="0010133F"/>
    <w:rsid w:val="006236E0"/>
    <w:rsid w:val="006C288E"/>
    <w:rsid w:val="007A05C7"/>
    <w:rsid w:val="0084389D"/>
    <w:rsid w:val="008E0694"/>
    <w:rsid w:val="00922B02"/>
    <w:rsid w:val="00D72456"/>
    <w:rsid w:val="00DA5CAE"/>
    <w:rsid w:val="00DF75B2"/>
    <w:rsid w:val="00E561E7"/>
    <w:rsid w:val="00EF1C50"/>
    <w:rsid w:val="00F5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CF7F9"/>
  <w15:docId w15:val="{335A2CC5-7DE9-4679-B726-843CADCF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2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1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C50"/>
  </w:style>
  <w:style w:type="paragraph" w:styleId="Footer">
    <w:name w:val="footer"/>
    <w:basedOn w:val="Normal"/>
    <w:link w:val="FooterChar"/>
    <w:uiPriority w:val="99"/>
    <w:unhideWhenUsed/>
    <w:rsid w:val="00EF1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Steckbauer</dc:creator>
  <cp:lastModifiedBy>John Hueg (St. Bridget Catholic Church)</cp:lastModifiedBy>
  <cp:revision>2</cp:revision>
  <cp:lastPrinted>2019-08-19T00:15:00Z</cp:lastPrinted>
  <dcterms:created xsi:type="dcterms:W3CDTF">2021-08-11T21:43:00Z</dcterms:created>
  <dcterms:modified xsi:type="dcterms:W3CDTF">2021-08-11T21:43:00Z</dcterms:modified>
</cp:coreProperties>
</file>