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B519" w14:textId="4CA4DB55" w:rsidR="00F17089" w:rsidRPr="0033077C" w:rsidRDefault="00EE55D8" w:rsidP="003E1305">
      <w:pPr>
        <w:spacing w:after="0"/>
        <w:rPr>
          <w:rFonts w:cstheme="minorHAnsi"/>
          <w:b/>
          <w:sz w:val="24"/>
          <w:szCs w:val="24"/>
        </w:rPr>
        <w:sectPr w:rsidR="00F17089" w:rsidRPr="0033077C" w:rsidSect="00F17089">
          <w:headerReference w:type="first" r:id="rId8"/>
          <w:footerReference w:type="first" r:id="rId9"/>
          <w:pgSz w:w="12240" w:h="15840"/>
          <w:pgMar w:top="90" w:right="720" w:bottom="90" w:left="720" w:header="90" w:footer="0" w:gutter="0"/>
          <w:cols w:space="720"/>
          <w:titlePg/>
          <w:docGrid w:linePitch="360"/>
        </w:sectPr>
      </w:pPr>
      <w:r>
        <w:rPr>
          <w:b/>
          <w:sz w:val="21"/>
          <w:szCs w:val="21"/>
        </w:rPr>
        <w:br/>
      </w:r>
      <w:r w:rsidR="00F17089" w:rsidRPr="0033077C">
        <w:rPr>
          <w:rFonts w:cstheme="minorHAnsi"/>
          <w:b/>
          <w:sz w:val="24"/>
          <w:szCs w:val="24"/>
        </w:rPr>
        <w:t xml:space="preserve">Reader 1: </w:t>
      </w:r>
      <w:r w:rsidR="00F17089" w:rsidRPr="0033077C">
        <w:rPr>
          <w:rFonts w:cstheme="minorHAnsi"/>
          <w:bCs/>
          <w:sz w:val="24"/>
          <w:szCs w:val="24"/>
        </w:rPr>
        <w:t>1</w:t>
      </w:r>
      <w:r w:rsidR="00F17089" w:rsidRPr="0033077C">
        <w:rPr>
          <w:rFonts w:cstheme="minorHAnsi"/>
          <w:bCs/>
          <w:sz w:val="24"/>
          <w:szCs w:val="24"/>
          <w:vertAlign w:val="superscript"/>
        </w:rPr>
        <w:t>st</w:t>
      </w:r>
      <w:r w:rsidR="00F17089" w:rsidRPr="0033077C">
        <w:rPr>
          <w:rFonts w:cstheme="minorHAnsi"/>
          <w:bCs/>
          <w:sz w:val="24"/>
          <w:szCs w:val="24"/>
        </w:rPr>
        <w:t xml:space="preserve"> reading</w:t>
      </w:r>
      <w:r w:rsidR="000D05C7" w:rsidRPr="0033077C">
        <w:rPr>
          <w:rFonts w:cstheme="minorHAnsi"/>
          <w:bCs/>
          <w:sz w:val="24"/>
          <w:szCs w:val="24"/>
        </w:rPr>
        <w:t xml:space="preserve"> &amp; </w:t>
      </w:r>
      <w:r w:rsidR="00F17089" w:rsidRPr="0033077C">
        <w:rPr>
          <w:rFonts w:cstheme="minorHAnsi"/>
          <w:bCs/>
          <w:sz w:val="24"/>
          <w:szCs w:val="24"/>
        </w:rPr>
        <w:t>intercessions</w:t>
      </w:r>
      <w:r w:rsidR="00DB3D5D" w:rsidRPr="0033077C">
        <w:rPr>
          <w:rFonts w:cstheme="minorHAnsi"/>
          <w:bCs/>
          <w:sz w:val="24"/>
          <w:szCs w:val="24"/>
        </w:rPr>
        <w:t>;</w:t>
      </w:r>
      <w:r w:rsidR="00DB3D5D" w:rsidRPr="0033077C">
        <w:rPr>
          <w:rFonts w:cstheme="minorHAnsi"/>
          <w:b/>
          <w:sz w:val="24"/>
          <w:szCs w:val="24"/>
        </w:rPr>
        <w:t xml:space="preserve"> </w:t>
      </w:r>
      <w:r w:rsidR="00F17089" w:rsidRPr="0033077C">
        <w:rPr>
          <w:rFonts w:cstheme="minorHAnsi"/>
          <w:b/>
          <w:sz w:val="24"/>
          <w:szCs w:val="24"/>
        </w:rPr>
        <w:t xml:space="preserve">Reader 2: </w:t>
      </w:r>
      <w:r w:rsidR="000D05C7" w:rsidRPr="0033077C">
        <w:rPr>
          <w:rFonts w:cstheme="minorHAnsi"/>
          <w:bCs/>
          <w:sz w:val="24"/>
          <w:szCs w:val="24"/>
        </w:rPr>
        <w:t>Walk in</w:t>
      </w:r>
      <w:r w:rsidR="000D05C7" w:rsidRPr="0033077C">
        <w:rPr>
          <w:rFonts w:cstheme="minorHAnsi"/>
          <w:b/>
          <w:sz w:val="24"/>
          <w:szCs w:val="24"/>
        </w:rPr>
        <w:t xml:space="preserve"> </w:t>
      </w:r>
      <w:r w:rsidR="000D05C7" w:rsidRPr="0033077C">
        <w:rPr>
          <w:rFonts w:cstheme="minorHAnsi"/>
          <w:bCs/>
          <w:sz w:val="24"/>
          <w:szCs w:val="24"/>
        </w:rPr>
        <w:t xml:space="preserve">with </w:t>
      </w:r>
      <w:r w:rsidR="00F17089" w:rsidRPr="0033077C">
        <w:rPr>
          <w:rFonts w:cstheme="minorHAnsi"/>
          <w:bCs/>
          <w:sz w:val="24"/>
          <w:szCs w:val="24"/>
        </w:rPr>
        <w:t>Book of Gospels</w:t>
      </w:r>
      <w:r w:rsidR="000D05C7" w:rsidRPr="0033077C">
        <w:rPr>
          <w:rFonts w:cstheme="minorHAnsi"/>
          <w:bCs/>
          <w:sz w:val="24"/>
          <w:szCs w:val="24"/>
        </w:rPr>
        <w:t xml:space="preserve"> &amp; </w:t>
      </w:r>
      <w:r w:rsidR="00DB3D5D" w:rsidRPr="0033077C">
        <w:rPr>
          <w:rFonts w:cstheme="minorHAnsi"/>
          <w:bCs/>
          <w:sz w:val="24"/>
          <w:szCs w:val="24"/>
        </w:rPr>
        <w:t>2</w:t>
      </w:r>
      <w:r w:rsidR="00DB3D5D" w:rsidRPr="0033077C">
        <w:rPr>
          <w:rFonts w:cstheme="minorHAnsi"/>
          <w:bCs/>
          <w:sz w:val="24"/>
          <w:szCs w:val="24"/>
          <w:vertAlign w:val="superscript"/>
        </w:rPr>
        <w:t>nd</w:t>
      </w:r>
      <w:r w:rsidR="00DB3D5D" w:rsidRPr="0033077C">
        <w:rPr>
          <w:rFonts w:cstheme="minorHAnsi"/>
          <w:bCs/>
          <w:sz w:val="24"/>
          <w:szCs w:val="24"/>
        </w:rPr>
        <w:t xml:space="preserve"> reading</w:t>
      </w:r>
    </w:p>
    <w:p w14:paraId="4A180326" w14:textId="77777777" w:rsidR="00FC0D31" w:rsidRPr="0033077C" w:rsidRDefault="00FC0D31" w:rsidP="003E1305">
      <w:pPr>
        <w:spacing w:after="0"/>
        <w:rPr>
          <w:rFonts w:cstheme="minorHAnsi"/>
          <w:b/>
          <w:sz w:val="24"/>
          <w:szCs w:val="24"/>
        </w:rPr>
      </w:pPr>
    </w:p>
    <w:p w14:paraId="39C2CCFA" w14:textId="0B6DEDF8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2</w:t>
      </w:r>
      <w:r w:rsidRPr="0033077C">
        <w:rPr>
          <w:rFonts w:cstheme="minorHAnsi"/>
          <w:b/>
          <w:sz w:val="24"/>
          <w:szCs w:val="24"/>
          <w:vertAlign w:val="superscript"/>
        </w:rPr>
        <w:t>nd</w:t>
      </w:r>
      <w:r w:rsidRPr="0033077C">
        <w:rPr>
          <w:rFonts w:cstheme="minorHAnsi"/>
          <w:b/>
          <w:sz w:val="24"/>
          <w:szCs w:val="24"/>
        </w:rPr>
        <w:t xml:space="preserve"> Sunday Advent</w:t>
      </w:r>
    </w:p>
    <w:p w14:paraId="013E5A4E" w14:textId="6328B24E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Dec 3-4</w:t>
      </w:r>
    </w:p>
    <w:p w14:paraId="501B20C0" w14:textId="2E3C1597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1: Maule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2: Moelter</w:t>
      </w:r>
      <w:r w:rsidRPr="0033077C">
        <w:rPr>
          <w:rFonts w:cstheme="minorHAnsi"/>
          <w:sz w:val="24"/>
          <w:szCs w:val="24"/>
        </w:rPr>
        <w:tab/>
      </w:r>
    </w:p>
    <w:p w14:paraId="3BC44B5B" w14:textId="5214FFF8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 </w:t>
      </w:r>
      <w:r w:rsidR="00F17089" w:rsidRPr="0033077C">
        <w:rPr>
          <w:rFonts w:cstheme="minorHAnsi"/>
          <w:sz w:val="24"/>
          <w:szCs w:val="24"/>
        </w:rPr>
        <w:t xml:space="preserve"> 1: Goblirsch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2: Frank</w:t>
      </w:r>
    </w:p>
    <w:p w14:paraId="748BACAF" w14:textId="781AF91F" w:rsidR="00BF0786" w:rsidRPr="0033077C" w:rsidRDefault="00BF0786" w:rsidP="00F17089">
      <w:pPr>
        <w:rPr>
          <w:rFonts w:eastAsia="Times New Roman" w:cstheme="minorHAnsi"/>
          <w:color w:val="000000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BD0880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1: E. Pupungatoa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 2: K </w:t>
      </w:r>
      <w:r w:rsidR="00F17089" w:rsidRPr="0033077C">
        <w:rPr>
          <w:rFonts w:eastAsia="Times New Roman" w:cstheme="minorHAnsi"/>
          <w:color w:val="000000"/>
          <w:sz w:val="24"/>
          <w:szCs w:val="24"/>
        </w:rPr>
        <w:t>Pupungatoa</w:t>
      </w:r>
      <w:r w:rsidRPr="0033077C">
        <w:rPr>
          <w:rFonts w:cstheme="minorHAnsi"/>
          <w:sz w:val="24"/>
          <w:szCs w:val="24"/>
        </w:rPr>
        <w:tab/>
      </w:r>
    </w:p>
    <w:p w14:paraId="2D6CB27B" w14:textId="77777777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</w:p>
    <w:p w14:paraId="0FDBA3D7" w14:textId="7F638A7D" w:rsidR="00F17089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Immaculate Conception Dec. 8 – sign up</w:t>
      </w:r>
      <w:r w:rsidR="00EE55D8" w:rsidRPr="0033077C">
        <w:rPr>
          <w:rFonts w:cstheme="minorHAnsi"/>
          <w:b/>
          <w:sz w:val="24"/>
          <w:szCs w:val="24"/>
        </w:rPr>
        <w:t xml:space="preserve"> in Sacristy</w:t>
      </w:r>
    </w:p>
    <w:p w14:paraId="5FF7BF14" w14:textId="77777777" w:rsidR="00F17089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</w:p>
    <w:p w14:paraId="3E07EABB" w14:textId="4F590AAA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3</w:t>
      </w:r>
      <w:r w:rsidRPr="0033077C">
        <w:rPr>
          <w:rFonts w:cstheme="minorHAnsi"/>
          <w:b/>
          <w:sz w:val="24"/>
          <w:szCs w:val="24"/>
          <w:vertAlign w:val="superscript"/>
        </w:rPr>
        <w:t>rd</w:t>
      </w:r>
      <w:r w:rsidRPr="0033077C">
        <w:rPr>
          <w:rFonts w:cstheme="minorHAnsi"/>
          <w:b/>
          <w:sz w:val="24"/>
          <w:szCs w:val="24"/>
        </w:rPr>
        <w:t xml:space="preserve"> Sunday Advent</w:t>
      </w:r>
    </w:p>
    <w:p w14:paraId="50C4DDCD" w14:textId="581170F4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Dec. 10-11</w:t>
      </w:r>
    </w:p>
    <w:p w14:paraId="2B7DE175" w14:textId="55A3EB0D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 </w:t>
      </w:r>
      <w:r w:rsidR="00F17089" w:rsidRPr="0033077C">
        <w:rPr>
          <w:rFonts w:cstheme="minorHAnsi"/>
          <w:sz w:val="24"/>
          <w:szCs w:val="24"/>
        </w:rPr>
        <w:t>1: Mc</w:t>
      </w:r>
      <w:r w:rsidR="00EE55D8" w:rsidRPr="0033077C">
        <w:rPr>
          <w:rFonts w:cstheme="minorHAnsi"/>
          <w:sz w:val="24"/>
          <w:szCs w:val="24"/>
        </w:rPr>
        <w:t>K</w:t>
      </w:r>
      <w:r w:rsidR="000D05C7" w:rsidRPr="0033077C">
        <w:rPr>
          <w:rFonts w:cstheme="minorHAnsi"/>
          <w:sz w:val="24"/>
          <w:szCs w:val="24"/>
        </w:rPr>
        <w:t>i</w:t>
      </w:r>
      <w:r w:rsidR="00F17089" w:rsidRPr="0033077C">
        <w:rPr>
          <w:rFonts w:cstheme="minorHAnsi"/>
          <w:sz w:val="24"/>
          <w:szCs w:val="24"/>
        </w:rPr>
        <w:t xml:space="preserve">nney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2: Wynn</w:t>
      </w:r>
      <w:r w:rsidRPr="0033077C">
        <w:rPr>
          <w:rFonts w:cstheme="minorHAnsi"/>
          <w:sz w:val="24"/>
          <w:szCs w:val="24"/>
        </w:rPr>
        <w:tab/>
      </w:r>
    </w:p>
    <w:p w14:paraId="173F1322" w14:textId="778F7375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 xml:space="preserve">m 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 </w:t>
      </w:r>
      <w:r w:rsidR="00F17089" w:rsidRPr="0033077C">
        <w:rPr>
          <w:rFonts w:cstheme="minorHAnsi"/>
          <w:sz w:val="24"/>
          <w:szCs w:val="24"/>
        </w:rPr>
        <w:t xml:space="preserve">1. B. Liddell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2: </w:t>
      </w:r>
      <w:r w:rsidR="003B6238" w:rsidRPr="0033077C">
        <w:rPr>
          <w:rFonts w:cstheme="minorHAnsi"/>
          <w:sz w:val="24"/>
          <w:szCs w:val="24"/>
        </w:rPr>
        <w:t>J. Liddell</w:t>
      </w:r>
      <w:r w:rsidRPr="0033077C">
        <w:rPr>
          <w:rFonts w:cstheme="minorHAnsi"/>
          <w:sz w:val="24"/>
          <w:szCs w:val="24"/>
        </w:rPr>
        <w:tab/>
      </w:r>
    </w:p>
    <w:p w14:paraId="69CDB9B8" w14:textId="0F5702C4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 1: Sutton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2: Volmar </w:t>
      </w:r>
    </w:p>
    <w:p w14:paraId="145AB4CB" w14:textId="77777777" w:rsidR="00BF0786" w:rsidRPr="0033077C" w:rsidRDefault="00BF0786" w:rsidP="00BF0786">
      <w:pPr>
        <w:spacing w:after="0"/>
        <w:rPr>
          <w:rFonts w:cstheme="minorHAnsi"/>
          <w:b/>
          <w:sz w:val="24"/>
          <w:szCs w:val="24"/>
        </w:rPr>
      </w:pPr>
    </w:p>
    <w:p w14:paraId="76D68744" w14:textId="6AB38233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4</w:t>
      </w:r>
      <w:r w:rsidRPr="0033077C">
        <w:rPr>
          <w:rFonts w:cstheme="minorHAnsi"/>
          <w:b/>
          <w:sz w:val="24"/>
          <w:szCs w:val="24"/>
          <w:vertAlign w:val="superscript"/>
        </w:rPr>
        <w:t>th</w:t>
      </w:r>
      <w:r w:rsidRPr="0033077C">
        <w:rPr>
          <w:rFonts w:cstheme="minorHAnsi"/>
          <w:b/>
          <w:sz w:val="24"/>
          <w:szCs w:val="24"/>
        </w:rPr>
        <w:t xml:space="preserve"> Sunday Advent</w:t>
      </w:r>
    </w:p>
    <w:p w14:paraId="1F102C66" w14:textId="3DF39670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Dec. 17-18</w:t>
      </w:r>
    </w:p>
    <w:p w14:paraId="4A83FFB9" w14:textId="7FA94C93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1: Moelter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2: Kober</w:t>
      </w:r>
      <w:r w:rsidRPr="0033077C">
        <w:rPr>
          <w:rFonts w:cstheme="minorHAnsi"/>
          <w:sz w:val="24"/>
          <w:szCs w:val="24"/>
        </w:rPr>
        <w:tab/>
      </w:r>
    </w:p>
    <w:p w14:paraId="44F63EAA" w14:textId="1C6E6559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 xml:space="preserve">m 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1: Rubenzer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2: Camber</w:t>
      </w:r>
    </w:p>
    <w:p w14:paraId="35CECD29" w14:textId="7C95DDE4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1: Matulka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2: Gilles</w:t>
      </w:r>
      <w:r w:rsidRPr="0033077C">
        <w:rPr>
          <w:rFonts w:cstheme="minorHAnsi"/>
          <w:sz w:val="24"/>
          <w:szCs w:val="24"/>
        </w:rPr>
        <w:tab/>
      </w:r>
    </w:p>
    <w:p w14:paraId="59A169B9" w14:textId="77777777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</w:p>
    <w:p w14:paraId="2061B128" w14:textId="45D97838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Christmas Dec. 24-25 – sign up</w:t>
      </w:r>
      <w:r w:rsidR="00EE55D8" w:rsidRPr="0033077C">
        <w:rPr>
          <w:rFonts w:cstheme="minorHAnsi"/>
          <w:b/>
          <w:sz w:val="24"/>
          <w:szCs w:val="24"/>
        </w:rPr>
        <w:t xml:space="preserve"> in Sacristy</w:t>
      </w:r>
      <w:r w:rsidR="000D05C7" w:rsidRPr="0033077C">
        <w:rPr>
          <w:rFonts w:cstheme="minorHAnsi"/>
          <w:b/>
          <w:sz w:val="24"/>
          <w:szCs w:val="24"/>
        </w:rPr>
        <w:t xml:space="preserve"> </w:t>
      </w:r>
    </w:p>
    <w:p w14:paraId="1A5DFFF6" w14:textId="23313EB6" w:rsidR="00F17089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</w:p>
    <w:p w14:paraId="333F8464" w14:textId="52B2CF81" w:rsidR="00F17089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 xml:space="preserve">Holy Family of Jesus </w:t>
      </w:r>
    </w:p>
    <w:p w14:paraId="5ED601ED" w14:textId="0E9E0CD1" w:rsidR="00BF0786" w:rsidRPr="0033077C" w:rsidRDefault="00F17089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Dec. 31/Jan. 1</w:t>
      </w:r>
    </w:p>
    <w:p w14:paraId="5314DC5B" w14:textId="38B8DF81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 </w:t>
      </w:r>
      <w:r w:rsidR="00C44285">
        <w:rPr>
          <w:rFonts w:cstheme="minorHAnsi"/>
          <w:sz w:val="24"/>
          <w:szCs w:val="24"/>
        </w:rPr>
        <w:t xml:space="preserve">1: </w:t>
      </w:r>
      <w:proofErr w:type="gramStart"/>
      <w:r w:rsidR="00C44285">
        <w:rPr>
          <w:rFonts w:cstheme="minorHAnsi"/>
          <w:sz w:val="24"/>
          <w:szCs w:val="24"/>
        </w:rPr>
        <w:t>Hansen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C44285">
        <w:rPr>
          <w:rFonts w:cstheme="minorHAnsi"/>
          <w:sz w:val="24"/>
          <w:szCs w:val="24"/>
        </w:rPr>
        <w:t>2</w:t>
      </w:r>
      <w:proofErr w:type="gramEnd"/>
      <w:r w:rsidR="00C44285">
        <w:rPr>
          <w:rFonts w:cstheme="minorHAnsi"/>
          <w:sz w:val="24"/>
          <w:szCs w:val="24"/>
        </w:rPr>
        <w:t>: McKinney</w:t>
      </w:r>
      <w:r w:rsidRPr="0033077C">
        <w:rPr>
          <w:rFonts w:cstheme="minorHAnsi"/>
          <w:sz w:val="24"/>
          <w:szCs w:val="24"/>
        </w:rPr>
        <w:tab/>
      </w:r>
    </w:p>
    <w:p w14:paraId="26DAFE8D" w14:textId="5BE95118" w:rsidR="00BF0786" w:rsidRPr="0033077C" w:rsidRDefault="00BF0786" w:rsidP="00F17089">
      <w:pPr>
        <w:rPr>
          <w:rFonts w:eastAsia="Times New Roman" w:cstheme="minorHAnsi"/>
          <w:color w:val="000000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 </w:t>
      </w:r>
      <w:r w:rsidR="00C44285">
        <w:rPr>
          <w:rFonts w:cstheme="minorHAnsi"/>
          <w:sz w:val="24"/>
          <w:szCs w:val="24"/>
        </w:rPr>
        <w:t xml:space="preserve">1: </w:t>
      </w:r>
      <w:proofErr w:type="gramStart"/>
      <w:r w:rsidR="00C44285">
        <w:rPr>
          <w:rFonts w:cstheme="minorHAnsi"/>
          <w:sz w:val="24"/>
          <w:szCs w:val="24"/>
        </w:rPr>
        <w:t>Smith</w:t>
      </w:r>
      <w:r w:rsidR="00F17089" w:rsidRPr="0033077C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</w:t>
      </w:r>
      <w:proofErr w:type="gramEnd"/>
      <w:r w:rsidR="00F17089" w:rsidRPr="0033077C">
        <w:rPr>
          <w:rFonts w:cstheme="minorHAnsi"/>
          <w:sz w:val="24"/>
          <w:szCs w:val="24"/>
        </w:rPr>
        <w:t xml:space="preserve">: </w:t>
      </w:r>
      <w:proofErr w:type="spellStart"/>
      <w:r w:rsidR="00F17089" w:rsidRPr="0033077C">
        <w:rPr>
          <w:rFonts w:eastAsia="Times New Roman" w:cstheme="minorHAnsi"/>
          <w:color w:val="000000"/>
          <w:sz w:val="24"/>
          <w:szCs w:val="24"/>
        </w:rPr>
        <w:t>Goblirsch</w:t>
      </w:r>
      <w:proofErr w:type="spellEnd"/>
      <w:r w:rsidR="00F17089" w:rsidRPr="0033077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7089" w:rsidRPr="0033077C">
        <w:rPr>
          <w:rFonts w:eastAsia="Times New Roman" w:cstheme="minorHAnsi"/>
          <w:color w:val="000000"/>
          <w:sz w:val="24"/>
          <w:szCs w:val="24"/>
        </w:rPr>
        <w:br/>
        <w:t>1</w:t>
      </w:r>
      <w:r w:rsidRPr="0033077C">
        <w:rPr>
          <w:rFonts w:cstheme="minorHAnsi"/>
          <w:sz w:val="24"/>
          <w:szCs w:val="24"/>
        </w:rPr>
        <w:t>1:00a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 xml:space="preserve">1: Romberg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F17089" w:rsidRPr="0033077C">
        <w:rPr>
          <w:rFonts w:cstheme="minorHAnsi"/>
          <w:sz w:val="24"/>
          <w:szCs w:val="24"/>
        </w:rPr>
        <w:t>2: Andrea</w:t>
      </w:r>
    </w:p>
    <w:p w14:paraId="3A641CB9" w14:textId="77777777" w:rsidR="00BF0786" w:rsidRPr="0033077C" w:rsidRDefault="00BF0786" w:rsidP="00BF0786">
      <w:pPr>
        <w:spacing w:after="0"/>
        <w:rPr>
          <w:rFonts w:cstheme="minorHAnsi"/>
          <w:b/>
          <w:sz w:val="24"/>
          <w:szCs w:val="24"/>
        </w:rPr>
      </w:pPr>
    </w:p>
    <w:p w14:paraId="2DAEB335" w14:textId="1D90DA4D" w:rsidR="00BF0786" w:rsidRPr="0033077C" w:rsidRDefault="00DB3D5D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The Epiphany</w:t>
      </w:r>
    </w:p>
    <w:p w14:paraId="221DD578" w14:textId="21957F5E" w:rsidR="00BF0786" w:rsidRPr="0033077C" w:rsidRDefault="00DB3D5D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Jan. 7-8</w:t>
      </w:r>
    </w:p>
    <w:p w14:paraId="6D930E92" w14:textId="681AE75B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1: Hansen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>2: Maule</w:t>
      </w:r>
    </w:p>
    <w:p w14:paraId="3DA2D6CC" w14:textId="57A0F48A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1: Fritz</w:t>
      </w:r>
      <w:r w:rsidR="00EE55D8" w:rsidRPr="0033077C">
        <w:rPr>
          <w:rFonts w:cstheme="minorHAnsi"/>
          <w:sz w:val="24"/>
          <w:szCs w:val="24"/>
        </w:rPr>
        <w:t xml:space="preserve">  2:</w:t>
      </w:r>
      <w:r w:rsidR="00DB3D5D" w:rsidRPr="0033077C">
        <w:rPr>
          <w:rFonts w:cstheme="minorHAnsi"/>
          <w:sz w:val="24"/>
          <w:szCs w:val="24"/>
        </w:rPr>
        <w:t xml:space="preserve"> Kjos</w:t>
      </w:r>
    </w:p>
    <w:p w14:paraId="2B172F58" w14:textId="15C7E6C9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C44285">
        <w:rPr>
          <w:rFonts w:cstheme="minorHAnsi"/>
          <w:sz w:val="24"/>
          <w:szCs w:val="24"/>
        </w:rPr>
        <w:t xml:space="preserve">1: K. </w:t>
      </w:r>
      <w:proofErr w:type="gramStart"/>
      <w:r w:rsidR="00C44285">
        <w:rPr>
          <w:rFonts w:cstheme="minorHAnsi"/>
          <w:sz w:val="24"/>
          <w:szCs w:val="24"/>
        </w:rPr>
        <w:t>Pupungatoa</w:t>
      </w:r>
      <w:r w:rsidR="00DB3D5D" w:rsidRPr="0033077C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C44285">
        <w:rPr>
          <w:rFonts w:cstheme="minorHAnsi"/>
          <w:sz w:val="24"/>
          <w:szCs w:val="24"/>
        </w:rPr>
        <w:t>2</w:t>
      </w:r>
      <w:proofErr w:type="gramEnd"/>
      <w:r w:rsidR="00C44285">
        <w:rPr>
          <w:rFonts w:cstheme="minorHAnsi"/>
          <w:sz w:val="24"/>
          <w:szCs w:val="24"/>
        </w:rPr>
        <w:t>: E. Pupungatoa</w:t>
      </w:r>
    </w:p>
    <w:p w14:paraId="338017A4" w14:textId="77777777" w:rsidR="00BF0786" w:rsidRPr="0033077C" w:rsidRDefault="00BF0786" w:rsidP="00BF0786">
      <w:pPr>
        <w:spacing w:after="0"/>
        <w:rPr>
          <w:rFonts w:cstheme="minorHAnsi"/>
          <w:b/>
          <w:sz w:val="24"/>
          <w:szCs w:val="24"/>
        </w:rPr>
      </w:pPr>
    </w:p>
    <w:p w14:paraId="2B2673F2" w14:textId="33350F59" w:rsidR="00BF0786" w:rsidRPr="0033077C" w:rsidRDefault="00DB3D5D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2</w:t>
      </w:r>
      <w:r w:rsidRPr="0033077C">
        <w:rPr>
          <w:rFonts w:cstheme="minorHAnsi"/>
          <w:b/>
          <w:sz w:val="24"/>
          <w:szCs w:val="24"/>
          <w:vertAlign w:val="superscript"/>
        </w:rPr>
        <w:t>nd</w:t>
      </w:r>
      <w:r w:rsidRPr="0033077C">
        <w:rPr>
          <w:rFonts w:cstheme="minorHAnsi"/>
          <w:b/>
          <w:sz w:val="24"/>
          <w:szCs w:val="24"/>
        </w:rPr>
        <w:t xml:space="preserve"> Sunday Ordinary</w:t>
      </w:r>
    </w:p>
    <w:p w14:paraId="159AA9EB" w14:textId="0CC64B1B" w:rsidR="00DB3D5D" w:rsidRPr="0033077C" w:rsidRDefault="00DB3D5D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Jan. 14-1</w:t>
      </w:r>
      <w:r w:rsidR="00B90614" w:rsidRPr="0033077C">
        <w:rPr>
          <w:rFonts w:cstheme="minorHAnsi"/>
          <w:b/>
          <w:sz w:val="24"/>
          <w:szCs w:val="24"/>
        </w:rPr>
        <w:t>5</w:t>
      </w:r>
    </w:p>
    <w:p w14:paraId="7D3AE5A6" w14:textId="0961E316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B94351" w:rsidRPr="0033077C">
        <w:rPr>
          <w:rFonts w:cstheme="minorHAnsi"/>
          <w:sz w:val="24"/>
          <w:szCs w:val="24"/>
        </w:rPr>
        <w:t xml:space="preserve"> </w:t>
      </w:r>
      <w:r w:rsidR="00BD0880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1: Wynn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>2: Hansen</w:t>
      </w:r>
    </w:p>
    <w:p w14:paraId="5789103B" w14:textId="3DD4021D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</w:t>
      </w:r>
      <w:r w:rsidR="00BD0880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1: Camber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>2: McKinney</w:t>
      </w:r>
    </w:p>
    <w:p w14:paraId="40409C3F" w14:textId="654FFD61" w:rsidR="00BF0786" w:rsidRPr="0033077C" w:rsidRDefault="00BF0786" w:rsidP="00BF0786">
      <w:pPr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1: Goodman </w:t>
      </w:r>
      <w:r w:rsidR="00EE55D8" w:rsidRPr="0033077C">
        <w:rPr>
          <w:rFonts w:cstheme="minorHAnsi"/>
          <w:sz w:val="24"/>
          <w:szCs w:val="24"/>
        </w:rPr>
        <w:t xml:space="preserve"> 2: </w:t>
      </w:r>
      <w:r w:rsidR="00DB3D5D" w:rsidRPr="0033077C">
        <w:rPr>
          <w:rFonts w:cstheme="minorHAnsi"/>
          <w:sz w:val="24"/>
          <w:szCs w:val="24"/>
        </w:rPr>
        <w:t>Sutton</w:t>
      </w:r>
    </w:p>
    <w:p w14:paraId="72749535" w14:textId="33FC1367" w:rsidR="00BF0786" w:rsidRPr="0033077C" w:rsidRDefault="00DB3D5D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3</w:t>
      </w:r>
      <w:r w:rsidRPr="0033077C">
        <w:rPr>
          <w:rFonts w:cstheme="minorHAnsi"/>
          <w:b/>
          <w:sz w:val="24"/>
          <w:szCs w:val="24"/>
          <w:vertAlign w:val="superscript"/>
        </w:rPr>
        <w:t>rd</w:t>
      </w:r>
      <w:r w:rsidRPr="0033077C">
        <w:rPr>
          <w:rFonts w:cstheme="minorHAnsi"/>
          <w:b/>
          <w:sz w:val="24"/>
          <w:szCs w:val="24"/>
        </w:rPr>
        <w:t xml:space="preserve"> Sunday Ordinary</w:t>
      </w:r>
    </w:p>
    <w:p w14:paraId="7D8CF7EE" w14:textId="6A82D85F" w:rsidR="00BF0786" w:rsidRPr="0033077C" w:rsidRDefault="00DB3D5D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Jan. 21-22</w:t>
      </w:r>
    </w:p>
    <w:p w14:paraId="02B5C635" w14:textId="61A768CC" w:rsidR="003B6238" w:rsidRPr="0033077C" w:rsidRDefault="003B6238" w:rsidP="003B6238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  1: Kober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>2: Austin</w:t>
      </w:r>
      <w:r w:rsidRPr="0033077C">
        <w:rPr>
          <w:rFonts w:cstheme="minorHAnsi"/>
          <w:sz w:val="24"/>
          <w:szCs w:val="24"/>
        </w:rPr>
        <w:tab/>
      </w:r>
    </w:p>
    <w:p w14:paraId="12818818" w14:textId="5C9EBB24" w:rsidR="003B6238" w:rsidRPr="0033077C" w:rsidRDefault="003B6238" w:rsidP="003B6238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DB3D5D" w:rsidRPr="0033077C">
        <w:rPr>
          <w:rFonts w:cstheme="minorHAnsi"/>
          <w:sz w:val="24"/>
          <w:szCs w:val="24"/>
        </w:rPr>
        <w:t xml:space="preserve">   1: J. Liddell </w:t>
      </w:r>
      <w:r w:rsidR="00EE55D8" w:rsidRPr="0033077C">
        <w:rPr>
          <w:rFonts w:cstheme="minorHAnsi"/>
          <w:sz w:val="24"/>
          <w:szCs w:val="24"/>
        </w:rPr>
        <w:t xml:space="preserve"> 2: </w:t>
      </w:r>
      <w:r w:rsidR="00DB3D5D" w:rsidRPr="0033077C">
        <w:rPr>
          <w:rFonts w:cstheme="minorHAnsi"/>
          <w:sz w:val="24"/>
          <w:szCs w:val="24"/>
        </w:rPr>
        <w:t>B. Liddell</w:t>
      </w:r>
      <w:r w:rsidRPr="0033077C">
        <w:rPr>
          <w:rFonts w:cstheme="minorHAnsi"/>
          <w:sz w:val="24"/>
          <w:szCs w:val="24"/>
        </w:rPr>
        <w:tab/>
      </w:r>
    </w:p>
    <w:p w14:paraId="118B61DF" w14:textId="14B43689" w:rsidR="00BF0786" w:rsidRPr="0033077C" w:rsidRDefault="003B6238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1: Gilles </w:t>
      </w:r>
      <w:r w:rsidR="00EE55D8" w:rsidRPr="0033077C">
        <w:rPr>
          <w:rFonts w:cstheme="minorHAnsi"/>
          <w:sz w:val="24"/>
          <w:szCs w:val="24"/>
        </w:rPr>
        <w:t xml:space="preserve"> 2: </w:t>
      </w:r>
      <w:r w:rsidR="00DB3D5D" w:rsidRPr="0033077C">
        <w:rPr>
          <w:rFonts w:cstheme="minorHAnsi"/>
          <w:sz w:val="24"/>
          <w:szCs w:val="24"/>
        </w:rPr>
        <w:t>Vollmar</w:t>
      </w:r>
      <w:r w:rsidR="00BF0786" w:rsidRPr="0033077C">
        <w:rPr>
          <w:rFonts w:cstheme="minorHAnsi"/>
          <w:sz w:val="24"/>
          <w:szCs w:val="24"/>
        </w:rPr>
        <w:tab/>
      </w:r>
      <w:r w:rsidR="00BF0786" w:rsidRPr="0033077C">
        <w:rPr>
          <w:rFonts w:cstheme="minorHAnsi"/>
          <w:sz w:val="24"/>
          <w:szCs w:val="24"/>
        </w:rPr>
        <w:tab/>
      </w:r>
    </w:p>
    <w:p w14:paraId="2B365CB0" w14:textId="77777777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</w:p>
    <w:p w14:paraId="5F8E9A03" w14:textId="1390A3F0" w:rsidR="00BF0786" w:rsidRPr="0033077C" w:rsidRDefault="00DB3D5D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4</w:t>
      </w:r>
      <w:r w:rsidRPr="0033077C">
        <w:rPr>
          <w:rFonts w:cstheme="minorHAnsi"/>
          <w:b/>
          <w:sz w:val="24"/>
          <w:szCs w:val="24"/>
          <w:vertAlign w:val="superscript"/>
        </w:rPr>
        <w:t>th</w:t>
      </w:r>
      <w:r w:rsidRPr="0033077C">
        <w:rPr>
          <w:rFonts w:cstheme="minorHAnsi"/>
          <w:b/>
          <w:sz w:val="24"/>
          <w:szCs w:val="24"/>
        </w:rPr>
        <w:t xml:space="preserve"> Sunday Ordinary</w:t>
      </w:r>
    </w:p>
    <w:p w14:paraId="7CB74944" w14:textId="68644B06" w:rsidR="00BF0786" w:rsidRPr="0033077C" w:rsidRDefault="00DB3D5D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Jan. 28-29</w:t>
      </w:r>
    </w:p>
    <w:p w14:paraId="1E82B04A" w14:textId="11D994E0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F51DCC">
        <w:rPr>
          <w:rFonts w:cstheme="minorHAnsi"/>
          <w:sz w:val="24"/>
          <w:szCs w:val="24"/>
        </w:rPr>
        <w:t xml:space="preserve">  1: </w:t>
      </w:r>
      <w:proofErr w:type="gramStart"/>
      <w:r w:rsidR="00F51DCC">
        <w:rPr>
          <w:rFonts w:cstheme="minorHAnsi"/>
          <w:sz w:val="24"/>
          <w:szCs w:val="24"/>
        </w:rPr>
        <w:t>Austin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2</w:t>
      </w:r>
      <w:proofErr w:type="gramEnd"/>
      <w:r w:rsidR="00DB3D5D" w:rsidRPr="0033077C">
        <w:rPr>
          <w:rFonts w:cstheme="minorHAnsi"/>
          <w:sz w:val="24"/>
          <w:szCs w:val="24"/>
        </w:rPr>
        <w:t>: Matulka</w:t>
      </w:r>
    </w:p>
    <w:p w14:paraId="16B1C0A8" w14:textId="182C4E3D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  1: Kjos </w:t>
      </w:r>
      <w:r w:rsidR="00EE55D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>2: Fritz</w:t>
      </w:r>
    </w:p>
    <w:p w14:paraId="3C38A23B" w14:textId="156894D8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DB3D5D" w:rsidRPr="0033077C">
        <w:rPr>
          <w:rFonts w:cstheme="minorHAnsi"/>
          <w:sz w:val="24"/>
          <w:szCs w:val="24"/>
        </w:rPr>
        <w:t xml:space="preserve">1: </w:t>
      </w:r>
      <w:r w:rsidR="00EE55D8" w:rsidRPr="0033077C">
        <w:rPr>
          <w:rFonts w:cstheme="minorHAnsi"/>
          <w:sz w:val="24"/>
          <w:szCs w:val="24"/>
        </w:rPr>
        <w:t>Andrea  2: Romberg</w:t>
      </w:r>
    </w:p>
    <w:p w14:paraId="63B489EC" w14:textId="77777777" w:rsidR="00BF0786" w:rsidRPr="0033077C" w:rsidRDefault="00BF0786" w:rsidP="00BF0786">
      <w:pPr>
        <w:spacing w:after="0"/>
        <w:rPr>
          <w:rFonts w:cstheme="minorHAnsi"/>
          <w:b/>
          <w:sz w:val="24"/>
          <w:szCs w:val="24"/>
        </w:rPr>
      </w:pPr>
    </w:p>
    <w:p w14:paraId="201C106F" w14:textId="7358FC9F" w:rsidR="00BF0786" w:rsidRPr="0033077C" w:rsidRDefault="00EE55D8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5</w:t>
      </w:r>
      <w:r w:rsidRPr="0033077C">
        <w:rPr>
          <w:rFonts w:cstheme="minorHAnsi"/>
          <w:b/>
          <w:sz w:val="24"/>
          <w:szCs w:val="24"/>
          <w:vertAlign w:val="superscript"/>
        </w:rPr>
        <w:t>th</w:t>
      </w:r>
      <w:r w:rsidRPr="0033077C">
        <w:rPr>
          <w:rFonts w:cstheme="minorHAnsi"/>
          <w:b/>
          <w:sz w:val="24"/>
          <w:szCs w:val="24"/>
        </w:rPr>
        <w:t xml:space="preserve"> Sunday Ordinary</w:t>
      </w:r>
    </w:p>
    <w:p w14:paraId="6FAF22CD" w14:textId="0B2EF650" w:rsidR="00BF0786" w:rsidRPr="0033077C" w:rsidRDefault="00EE55D8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Feb. 4-5</w:t>
      </w:r>
    </w:p>
    <w:p w14:paraId="2CD70052" w14:textId="30D90B2B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F51DCC">
        <w:rPr>
          <w:rFonts w:cstheme="minorHAnsi"/>
          <w:sz w:val="24"/>
          <w:szCs w:val="24"/>
        </w:rPr>
        <w:t xml:space="preserve">  1: </w:t>
      </w:r>
      <w:proofErr w:type="gramStart"/>
      <w:r w:rsidR="00F51DCC">
        <w:rPr>
          <w:rFonts w:cstheme="minorHAnsi"/>
          <w:sz w:val="24"/>
          <w:szCs w:val="24"/>
        </w:rPr>
        <w:t>Austin  2</w:t>
      </w:r>
      <w:proofErr w:type="gramEnd"/>
      <w:r w:rsidR="00F51DCC">
        <w:rPr>
          <w:rFonts w:cstheme="minorHAnsi"/>
          <w:sz w:val="24"/>
          <w:szCs w:val="24"/>
        </w:rPr>
        <w:t xml:space="preserve">: </w:t>
      </w:r>
      <w:proofErr w:type="spellStart"/>
      <w:r w:rsidR="00F51DCC">
        <w:rPr>
          <w:rFonts w:cstheme="minorHAnsi"/>
          <w:sz w:val="24"/>
          <w:szCs w:val="24"/>
        </w:rPr>
        <w:t>Kober</w:t>
      </w:r>
      <w:proofErr w:type="spellEnd"/>
      <w:r w:rsidR="00EE55D8" w:rsidRPr="0033077C">
        <w:rPr>
          <w:rFonts w:cstheme="minorHAnsi"/>
          <w:sz w:val="24"/>
          <w:szCs w:val="24"/>
        </w:rPr>
        <w:t xml:space="preserve"> </w:t>
      </w:r>
      <w:r w:rsidRPr="0033077C">
        <w:rPr>
          <w:rFonts w:cstheme="minorHAnsi"/>
          <w:sz w:val="24"/>
          <w:szCs w:val="24"/>
        </w:rPr>
        <w:tab/>
      </w:r>
    </w:p>
    <w:p w14:paraId="4F34085B" w14:textId="77FB0CC1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 xml:space="preserve">  1: Goblirsch  2: Rubenzer</w:t>
      </w:r>
      <w:r w:rsidRPr="0033077C">
        <w:rPr>
          <w:rFonts w:cstheme="minorHAnsi"/>
          <w:sz w:val="24"/>
          <w:szCs w:val="24"/>
        </w:rPr>
        <w:tab/>
      </w:r>
    </w:p>
    <w:p w14:paraId="1A31583D" w14:textId="67F33156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proofErr w:type="gramStart"/>
      <w:r w:rsidRPr="0033077C">
        <w:rPr>
          <w:rFonts w:cstheme="minorHAnsi"/>
          <w:sz w:val="24"/>
          <w:szCs w:val="24"/>
        </w:rPr>
        <w:t>11</w:t>
      </w:r>
      <w:proofErr w:type="gramEnd"/>
      <w:r w:rsidRPr="0033077C">
        <w:rPr>
          <w:rFonts w:cstheme="minorHAnsi"/>
          <w:sz w:val="24"/>
          <w:szCs w:val="24"/>
        </w:rPr>
        <w:t>:00</w:t>
      </w:r>
      <w:r w:rsidR="00B90614" w:rsidRPr="0033077C">
        <w:rPr>
          <w:rFonts w:cstheme="minorHAnsi"/>
          <w:sz w:val="24"/>
          <w:szCs w:val="24"/>
        </w:rPr>
        <w:t>am</w:t>
      </w:r>
      <w:r w:rsidR="003B6238" w:rsidRPr="0033077C">
        <w:rPr>
          <w:rFonts w:cstheme="minorHAnsi"/>
          <w:sz w:val="24"/>
          <w:szCs w:val="24"/>
        </w:rPr>
        <w:t xml:space="preserve"> </w:t>
      </w:r>
      <w:r w:rsidR="00F51DCC">
        <w:rPr>
          <w:rFonts w:cstheme="minorHAnsi"/>
          <w:sz w:val="24"/>
          <w:szCs w:val="24"/>
        </w:rPr>
        <w:t>1: Goodman</w:t>
      </w:r>
      <w:r w:rsidR="00EE55D8" w:rsidRPr="0033077C">
        <w:rPr>
          <w:rFonts w:cstheme="minorHAnsi"/>
          <w:sz w:val="24"/>
          <w:szCs w:val="24"/>
        </w:rPr>
        <w:t xml:space="preserve">   2: Andrea</w:t>
      </w:r>
    </w:p>
    <w:p w14:paraId="7212D314" w14:textId="77777777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</w:p>
    <w:p w14:paraId="5738ABF0" w14:textId="0EA0C1CE" w:rsidR="00BF0786" w:rsidRPr="0033077C" w:rsidRDefault="00EE55D8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6</w:t>
      </w:r>
      <w:r w:rsidRPr="0033077C">
        <w:rPr>
          <w:rFonts w:cstheme="minorHAnsi"/>
          <w:b/>
          <w:sz w:val="24"/>
          <w:szCs w:val="24"/>
          <w:vertAlign w:val="superscript"/>
        </w:rPr>
        <w:t>th</w:t>
      </w:r>
      <w:r w:rsidRPr="0033077C">
        <w:rPr>
          <w:rFonts w:cstheme="minorHAnsi"/>
          <w:b/>
          <w:sz w:val="24"/>
          <w:szCs w:val="24"/>
        </w:rPr>
        <w:t xml:space="preserve"> Sunday Ordinary</w:t>
      </w:r>
    </w:p>
    <w:p w14:paraId="3428F1D3" w14:textId="2BA73CCF" w:rsidR="00BF0786" w:rsidRPr="0033077C" w:rsidRDefault="00EE55D8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Feb. 11-12</w:t>
      </w:r>
    </w:p>
    <w:p w14:paraId="21D20B1D" w14:textId="6E51E17A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EE55D8" w:rsidRPr="0033077C">
        <w:rPr>
          <w:rFonts w:cstheme="minorHAnsi"/>
          <w:sz w:val="24"/>
          <w:szCs w:val="24"/>
        </w:rPr>
        <w:t xml:space="preserve">  </w:t>
      </w:r>
      <w:r w:rsidR="00BD0880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>1.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 xml:space="preserve">Maule  2: Matulka  </w:t>
      </w:r>
      <w:r w:rsidRPr="0033077C">
        <w:rPr>
          <w:rFonts w:cstheme="minorHAnsi"/>
          <w:sz w:val="24"/>
          <w:szCs w:val="24"/>
        </w:rPr>
        <w:tab/>
      </w:r>
    </w:p>
    <w:p w14:paraId="12011AC0" w14:textId="35789751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BD0880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 xml:space="preserve"> 1. Camber  2: Frank</w:t>
      </w:r>
    </w:p>
    <w:p w14:paraId="4F6BE89A" w14:textId="3FEB0055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BD0880">
        <w:rPr>
          <w:rFonts w:cstheme="minorHAnsi"/>
          <w:sz w:val="24"/>
          <w:szCs w:val="24"/>
        </w:rPr>
        <w:t xml:space="preserve">1. </w:t>
      </w:r>
      <w:r w:rsidR="00564D20" w:rsidRPr="0033077C">
        <w:rPr>
          <w:rFonts w:cstheme="minorHAnsi"/>
          <w:sz w:val="24"/>
          <w:szCs w:val="24"/>
        </w:rPr>
        <w:t>K. Pupungatoa</w:t>
      </w:r>
      <w:r w:rsidR="00EE55D8" w:rsidRPr="0033077C">
        <w:rPr>
          <w:rFonts w:cstheme="minorHAnsi"/>
          <w:sz w:val="24"/>
          <w:szCs w:val="24"/>
        </w:rPr>
        <w:t xml:space="preserve"> 2:</w:t>
      </w:r>
      <w:r w:rsidR="00564D20" w:rsidRPr="0033077C">
        <w:rPr>
          <w:rFonts w:cstheme="minorHAnsi"/>
          <w:sz w:val="24"/>
          <w:szCs w:val="24"/>
        </w:rPr>
        <w:t xml:space="preserve"> E. Pupungatoa</w:t>
      </w:r>
    </w:p>
    <w:p w14:paraId="79C74644" w14:textId="77777777" w:rsidR="00BF0786" w:rsidRPr="0033077C" w:rsidRDefault="00BF0786" w:rsidP="00BF0786">
      <w:pPr>
        <w:spacing w:after="0"/>
        <w:rPr>
          <w:rFonts w:cstheme="minorHAnsi"/>
          <w:b/>
          <w:sz w:val="24"/>
          <w:szCs w:val="24"/>
        </w:rPr>
      </w:pPr>
    </w:p>
    <w:p w14:paraId="6CDF953D" w14:textId="682FFF22" w:rsidR="00BF0786" w:rsidRPr="0033077C" w:rsidRDefault="00EE55D8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7</w:t>
      </w:r>
      <w:r w:rsidRPr="0033077C">
        <w:rPr>
          <w:rFonts w:cstheme="minorHAnsi"/>
          <w:b/>
          <w:sz w:val="24"/>
          <w:szCs w:val="24"/>
          <w:vertAlign w:val="superscript"/>
        </w:rPr>
        <w:t>th</w:t>
      </w:r>
      <w:r w:rsidRPr="0033077C">
        <w:rPr>
          <w:rFonts w:cstheme="minorHAnsi"/>
          <w:b/>
          <w:sz w:val="24"/>
          <w:szCs w:val="24"/>
        </w:rPr>
        <w:t xml:space="preserve"> Sunday Ordinary</w:t>
      </w:r>
    </w:p>
    <w:p w14:paraId="586D2CC9" w14:textId="02B0AE03" w:rsidR="00BF0786" w:rsidRPr="0033077C" w:rsidRDefault="00EE55D8" w:rsidP="00BF0786">
      <w:pPr>
        <w:spacing w:after="0"/>
        <w:rPr>
          <w:rFonts w:cstheme="minorHAnsi"/>
          <w:b/>
          <w:sz w:val="24"/>
          <w:szCs w:val="24"/>
        </w:rPr>
      </w:pPr>
      <w:r w:rsidRPr="0033077C">
        <w:rPr>
          <w:rFonts w:cstheme="minorHAnsi"/>
          <w:b/>
          <w:sz w:val="24"/>
          <w:szCs w:val="24"/>
        </w:rPr>
        <w:t>Feb. 18-19</w:t>
      </w:r>
    </w:p>
    <w:p w14:paraId="6F5BFCF3" w14:textId="385898C8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5:00p</w:t>
      </w:r>
      <w:r w:rsidR="00B90614" w:rsidRPr="0033077C">
        <w:rPr>
          <w:rFonts w:cstheme="minorHAnsi"/>
          <w:sz w:val="24"/>
          <w:szCs w:val="24"/>
        </w:rPr>
        <w:t>m</w:t>
      </w:r>
      <w:r w:rsidR="00B94351" w:rsidRPr="0033077C">
        <w:rPr>
          <w:rFonts w:cstheme="minorHAnsi"/>
          <w:sz w:val="24"/>
          <w:szCs w:val="24"/>
        </w:rPr>
        <w:t xml:space="preserve"> </w:t>
      </w:r>
      <w:r w:rsidR="00EE55D8" w:rsidRPr="0033077C">
        <w:rPr>
          <w:rFonts w:cstheme="minorHAnsi"/>
          <w:sz w:val="24"/>
          <w:szCs w:val="24"/>
        </w:rPr>
        <w:t xml:space="preserve">  1: </w:t>
      </w:r>
      <w:r w:rsidR="00B94351" w:rsidRPr="0033077C">
        <w:rPr>
          <w:rFonts w:cstheme="minorHAnsi"/>
          <w:sz w:val="24"/>
          <w:szCs w:val="24"/>
        </w:rPr>
        <w:t>Wynn</w:t>
      </w:r>
      <w:r w:rsidR="00EE55D8" w:rsidRPr="0033077C">
        <w:rPr>
          <w:rFonts w:cstheme="minorHAnsi"/>
          <w:sz w:val="24"/>
          <w:szCs w:val="24"/>
        </w:rPr>
        <w:t xml:space="preserve">  2: Austin</w:t>
      </w:r>
      <w:r w:rsidRPr="0033077C">
        <w:rPr>
          <w:rFonts w:cstheme="minorHAnsi"/>
          <w:sz w:val="24"/>
          <w:szCs w:val="24"/>
        </w:rPr>
        <w:tab/>
      </w:r>
    </w:p>
    <w:p w14:paraId="3703DFA1" w14:textId="71DD88E1" w:rsidR="00BF0786" w:rsidRPr="0033077C" w:rsidRDefault="00BF0786" w:rsidP="00BF0786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9:30a</w:t>
      </w:r>
      <w:r w:rsidR="00B90614" w:rsidRPr="0033077C">
        <w:rPr>
          <w:rFonts w:cstheme="minorHAnsi"/>
          <w:sz w:val="24"/>
          <w:szCs w:val="24"/>
        </w:rPr>
        <w:t>m</w:t>
      </w:r>
      <w:r w:rsidR="00564D20" w:rsidRPr="0033077C">
        <w:rPr>
          <w:rFonts w:cstheme="minorHAnsi"/>
          <w:sz w:val="24"/>
          <w:szCs w:val="24"/>
        </w:rPr>
        <w:t xml:space="preserve"> </w:t>
      </w:r>
      <w:r w:rsidR="00F51DCC">
        <w:rPr>
          <w:rFonts w:cstheme="minorHAnsi"/>
          <w:sz w:val="24"/>
          <w:szCs w:val="24"/>
        </w:rPr>
        <w:t xml:space="preserve">  1: Fritz  2: Smith</w:t>
      </w:r>
      <w:bookmarkStart w:id="0" w:name="_GoBack"/>
      <w:bookmarkEnd w:id="0"/>
    </w:p>
    <w:p w14:paraId="61B79F8E" w14:textId="3768CF9A" w:rsidR="00BF0786" w:rsidRPr="0033077C" w:rsidRDefault="00BF0786" w:rsidP="0033077C">
      <w:pPr>
        <w:spacing w:after="0"/>
        <w:rPr>
          <w:rFonts w:cstheme="minorHAnsi"/>
          <w:sz w:val="24"/>
          <w:szCs w:val="24"/>
        </w:rPr>
      </w:pPr>
      <w:r w:rsidRPr="0033077C">
        <w:rPr>
          <w:rFonts w:cstheme="minorHAnsi"/>
          <w:sz w:val="24"/>
          <w:szCs w:val="24"/>
        </w:rPr>
        <w:t>11:00a</w:t>
      </w:r>
      <w:r w:rsidR="00B90614" w:rsidRPr="0033077C">
        <w:rPr>
          <w:rFonts w:cstheme="minorHAnsi"/>
          <w:sz w:val="24"/>
          <w:szCs w:val="24"/>
        </w:rPr>
        <w:t>m</w:t>
      </w:r>
      <w:r w:rsidR="00EE55D8" w:rsidRPr="0033077C">
        <w:rPr>
          <w:rFonts w:cstheme="minorHAnsi"/>
          <w:sz w:val="24"/>
          <w:szCs w:val="24"/>
        </w:rPr>
        <w:t xml:space="preserve"> 1: </w:t>
      </w:r>
      <w:proofErr w:type="gramStart"/>
      <w:r w:rsidR="00EE55D8" w:rsidRPr="0033077C">
        <w:rPr>
          <w:rFonts w:cstheme="minorHAnsi"/>
          <w:sz w:val="24"/>
          <w:szCs w:val="24"/>
        </w:rPr>
        <w:t>Sutton  2</w:t>
      </w:r>
      <w:proofErr w:type="gramEnd"/>
      <w:r w:rsidR="00EE55D8" w:rsidRPr="0033077C">
        <w:rPr>
          <w:rFonts w:cstheme="minorHAnsi"/>
          <w:sz w:val="24"/>
          <w:szCs w:val="24"/>
        </w:rPr>
        <w:t>: Romberg</w:t>
      </w:r>
    </w:p>
    <w:p w14:paraId="45DD16E3" w14:textId="227B13B3" w:rsidR="002F321B" w:rsidRDefault="002F321B" w:rsidP="004512D1">
      <w:pPr>
        <w:spacing w:after="0"/>
        <w:rPr>
          <w:sz w:val="16"/>
          <w:szCs w:val="16"/>
        </w:rPr>
      </w:pPr>
    </w:p>
    <w:sectPr w:rsidR="002F321B" w:rsidSect="0033077C">
      <w:type w:val="continuous"/>
      <w:pgSz w:w="12240" w:h="15840"/>
      <w:pgMar w:top="720" w:right="720" w:bottom="720" w:left="720" w:header="86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728D6" w14:textId="77777777" w:rsidR="00B4074C" w:rsidRDefault="00B4074C" w:rsidP="003E1305">
      <w:pPr>
        <w:spacing w:after="0" w:line="240" w:lineRule="auto"/>
      </w:pPr>
      <w:r>
        <w:separator/>
      </w:r>
    </w:p>
  </w:endnote>
  <w:endnote w:type="continuationSeparator" w:id="0">
    <w:p w14:paraId="2DEAB4D2" w14:textId="77777777" w:rsidR="00B4074C" w:rsidRDefault="00B4074C" w:rsidP="003E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0911" w14:textId="5F23F711" w:rsidR="008C4CC8" w:rsidRDefault="008C4CC8">
    <w:pPr>
      <w:pStyle w:val="Footer"/>
    </w:pPr>
  </w:p>
  <w:p w14:paraId="4DBAB78D" w14:textId="77777777" w:rsidR="008C4CC8" w:rsidRDefault="008C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1FB5" w14:textId="77777777" w:rsidR="00B4074C" w:rsidRDefault="00B4074C" w:rsidP="003E1305">
      <w:pPr>
        <w:spacing w:after="0" w:line="240" w:lineRule="auto"/>
      </w:pPr>
      <w:r>
        <w:separator/>
      </w:r>
    </w:p>
  </w:footnote>
  <w:footnote w:type="continuationSeparator" w:id="0">
    <w:p w14:paraId="1FF8E33A" w14:textId="77777777" w:rsidR="00B4074C" w:rsidRDefault="00B4074C" w:rsidP="003E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D8F7" w14:textId="253CBD6B" w:rsidR="0054326E" w:rsidRPr="007C198F" w:rsidRDefault="0054326E" w:rsidP="0054326E">
    <w:pPr>
      <w:rPr>
        <w:sz w:val="24"/>
        <w:szCs w:val="24"/>
      </w:rPr>
    </w:pPr>
  </w:p>
  <w:p w14:paraId="7A41514C" w14:textId="77777777" w:rsidR="0054326E" w:rsidRDefault="0054326E" w:rsidP="0054326E">
    <w:pPr>
      <w:rPr>
        <w:sz w:val="24"/>
        <w:szCs w:val="24"/>
      </w:rPr>
    </w:pPr>
  </w:p>
  <w:p w14:paraId="36D8BB15" w14:textId="77777777" w:rsidR="0054326E" w:rsidRPr="0033077C" w:rsidRDefault="0054326E" w:rsidP="0054326E">
    <w:pPr>
      <w:spacing w:after="0"/>
      <w:jc w:val="center"/>
      <w:rPr>
        <w:b/>
        <w:sz w:val="32"/>
        <w:szCs w:val="32"/>
      </w:rPr>
    </w:pPr>
    <w:r w:rsidRPr="0033077C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8CF5EC0" wp14:editId="2672CFB5">
          <wp:simplePos x="0" y="0"/>
          <wp:positionH relativeFrom="column">
            <wp:posOffset>41034</wp:posOffset>
          </wp:positionH>
          <wp:positionV relativeFrom="paragraph">
            <wp:posOffset>-438305</wp:posOffset>
          </wp:positionV>
          <wp:extent cx="1082783" cy="1112108"/>
          <wp:effectExtent l="0" t="0" r="3175" b="0"/>
          <wp:wrapNone/>
          <wp:docPr id="36" name="Picture 36" descr="C:\Users\W3042114\AppData\Local\Microsoft\Windows\Temporary Internet Files\Content.IE5\9WLOC56I\MC90038392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3042114\AppData\Local\Microsoft\Windows\Temporary Internet Files\Content.IE5\9WLOC56I\MC900383922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783" cy="111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77C">
      <w:rPr>
        <w:b/>
        <w:sz w:val="32"/>
        <w:szCs w:val="32"/>
      </w:rPr>
      <w:t>St. Bridget Parish Scripture Reader Schedule</w:t>
    </w:r>
  </w:p>
  <w:p w14:paraId="338DF2D1" w14:textId="1A9A9B9C" w:rsidR="0054326E" w:rsidRPr="0033077C" w:rsidRDefault="00F17089" w:rsidP="0054326E">
    <w:pPr>
      <w:spacing w:after="0"/>
      <w:jc w:val="center"/>
      <w:rPr>
        <w:b/>
        <w:sz w:val="32"/>
        <w:szCs w:val="32"/>
      </w:rPr>
    </w:pPr>
    <w:r w:rsidRPr="0033077C">
      <w:rPr>
        <w:b/>
        <w:sz w:val="32"/>
        <w:szCs w:val="32"/>
      </w:rPr>
      <w:t>Dec. 3-4</w:t>
    </w:r>
    <w:r w:rsidR="000D05C7" w:rsidRPr="0033077C">
      <w:rPr>
        <w:b/>
        <w:sz w:val="32"/>
        <w:szCs w:val="32"/>
      </w:rPr>
      <w:t xml:space="preserve">, </w:t>
    </w:r>
    <w:r w:rsidR="00787A36" w:rsidRPr="0033077C">
      <w:rPr>
        <w:b/>
        <w:sz w:val="32"/>
        <w:szCs w:val="32"/>
      </w:rPr>
      <w:t>2022,</w:t>
    </w:r>
    <w:r w:rsidRPr="0033077C">
      <w:rPr>
        <w:b/>
        <w:sz w:val="32"/>
        <w:szCs w:val="32"/>
      </w:rPr>
      <w:t xml:space="preserve"> through Feb. </w:t>
    </w:r>
    <w:r w:rsidR="00EE55D8" w:rsidRPr="0033077C">
      <w:rPr>
        <w:b/>
        <w:sz w:val="32"/>
        <w:szCs w:val="32"/>
      </w:rPr>
      <w:t>18-19</w:t>
    </w:r>
    <w:r w:rsidR="000D05C7" w:rsidRPr="0033077C">
      <w:rPr>
        <w:b/>
        <w:sz w:val="32"/>
        <w:szCs w:val="32"/>
      </w:rPr>
      <w:t>, 2023</w:t>
    </w:r>
  </w:p>
  <w:p w14:paraId="31BDA023" w14:textId="364C393E" w:rsidR="0054326E" w:rsidRDefault="0054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66E"/>
    <w:multiLevelType w:val="hybridMultilevel"/>
    <w:tmpl w:val="1876D366"/>
    <w:lvl w:ilvl="0" w:tplc="B880A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7A8B"/>
    <w:multiLevelType w:val="hybridMultilevel"/>
    <w:tmpl w:val="08AADB4C"/>
    <w:lvl w:ilvl="0" w:tplc="B880A0F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4"/>
    <w:rsid w:val="00085B89"/>
    <w:rsid w:val="00090743"/>
    <w:rsid w:val="000D05C7"/>
    <w:rsid w:val="000E5653"/>
    <w:rsid w:val="0018303E"/>
    <w:rsid w:val="0020241A"/>
    <w:rsid w:val="00214C3F"/>
    <w:rsid w:val="00231D0B"/>
    <w:rsid w:val="00244BFC"/>
    <w:rsid w:val="00252900"/>
    <w:rsid w:val="00263173"/>
    <w:rsid w:val="002C7994"/>
    <w:rsid w:val="002E02A3"/>
    <w:rsid w:val="002E3AB4"/>
    <w:rsid w:val="002F321B"/>
    <w:rsid w:val="003028A0"/>
    <w:rsid w:val="0033077C"/>
    <w:rsid w:val="003339E8"/>
    <w:rsid w:val="00390B40"/>
    <w:rsid w:val="003B6238"/>
    <w:rsid w:val="003D5A4B"/>
    <w:rsid w:val="003E1305"/>
    <w:rsid w:val="004512D1"/>
    <w:rsid w:val="004845B0"/>
    <w:rsid w:val="004B3862"/>
    <w:rsid w:val="004F0C43"/>
    <w:rsid w:val="00500680"/>
    <w:rsid w:val="00512C49"/>
    <w:rsid w:val="00523BA2"/>
    <w:rsid w:val="0054326E"/>
    <w:rsid w:val="00564D20"/>
    <w:rsid w:val="005B51F0"/>
    <w:rsid w:val="005E112F"/>
    <w:rsid w:val="00683DA3"/>
    <w:rsid w:val="00686622"/>
    <w:rsid w:val="00720B29"/>
    <w:rsid w:val="0073027C"/>
    <w:rsid w:val="00787A36"/>
    <w:rsid w:val="007C198F"/>
    <w:rsid w:val="00827740"/>
    <w:rsid w:val="008402AA"/>
    <w:rsid w:val="00846E37"/>
    <w:rsid w:val="008B01A2"/>
    <w:rsid w:val="008B68DB"/>
    <w:rsid w:val="008C4CC8"/>
    <w:rsid w:val="008D61ED"/>
    <w:rsid w:val="00901282"/>
    <w:rsid w:val="00933BF5"/>
    <w:rsid w:val="00952C8A"/>
    <w:rsid w:val="009830D5"/>
    <w:rsid w:val="00984C0B"/>
    <w:rsid w:val="00995467"/>
    <w:rsid w:val="00997B6B"/>
    <w:rsid w:val="009E5911"/>
    <w:rsid w:val="00A02D27"/>
    <w:rsid w:val="00AC0B3B"/>
    <w:rsid w:val="00AF364F"/>
    <w:rsid w:val="00B4074C"/>
    <w:rsid w:val="00B620B5"/>
    <w:rsid w:val="00B90614"/>
    <w:rsid w:val="00B94351"/>
    <w:rsid w:val="00BB13FB"/>
    <w:rsid w:val="00BD0880"/>
    <w:rsid w:val="00BD3B6E"/>
    <w:rsid w:val="00BF0786"/>
    <w:rsid w:val="00C108ED"/>
    <w:rsid w:val="00C44285"/>
    <w:rsid w:val="00CA0BC3"/>
    <w:rsid w:val="00CB5566"/>
    <w:rsid w:val="00CC0CE3"/>
    <w:rsid w:val="00D522C4"/>
    <w:rsid w:val="00D7295A"/>
    <w:rsid w:val="00D97D9A"/>
    <w:rsid w:val="00DA19FD"/>
    <w:rsid w:val="00DB3D5D"/>
    <w:rsid w:val="00E11CC5"/>
    <w:rsid w:val="00EE55D8"/>
    <w:rsid w:val="00EF563A"/>
    <w:rsid w:val="00F01EBE"/>
    <w:rsid w:val="00F17089"/>
    <w:rsid w:val="00F51DCC"/>
    <w:rsid w:val="00FC0D31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55272"/>
  <w15:docId w15:val="{750DB455-4F55-4B7D-906E-44730E07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05"/>
  </w:style>
  <w:style w:type="paragraph" w:styleId="Footer">
    <w:name w:val="footer"/>
    <w:basedOn w:val="Normal"/>
    <w:link w:val="FooterChar"/>
    <w:uiPriority w:val="99"/>
    <w:unhideWhenUsed/>
    <w:rsid w:val="003E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05"/>
  </w:style>
  <w:style w:type="paragraph" w:styleId="BalloonText">
    <w:name w:val="Balloon Text"/>
    <w:basedOn w:val="Normal"/>
    <w:link w:val="BalloonTextChar"/>
    <w:uiPriority w:val="99"/>
    <w:semiHidden/>
    <w:unhideWhenUsed/>
    <w:rsid w:val="0098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4485-91DE-4B30-A3A1-A2CA096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UWRF Computer User</dc:creator>
  <cp:lastModifiedBy>Barrett Grove (Liturgy and Music Coordinator)</cp:lastModifiedBy>
  <cp:revision>2</cp:revision>
  <cp:lastPrinted>2022-11-29T17:38:00Z</cp:lastPrinted>
  <dcterms:created xsi:type="dcterms:W3CDTF">2022-11-29T22:06:00Z</dcterms:created>
  <dcterms:modified xsi:type="dcterms:W3CDTF">2022-11-29T22:06:00Z</dcterms:modified>
</cp:coreProperties>
</file>